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【绝顶张家界】长沙橘子洲头韶山张家界国家森林公园天门山宝峰湖芙蓉镇凤凰古城双高或单飞单高或双飞六日游（长沙进出）行程单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GNCXS17405500799T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一价全含/无超市/无土司/无自费/无景交/无年龄限制无人数限制/无苗寨/无压力/无韶山献花篮
                <w:br/>
                全程携程五钻酒店或特色客栈
                <w:br/>
                长沙5钻：万家丽/韦尔斯利/凯瑞君庭/雅士亚华美达/明城国际/隆华国际/施柏格酒店等同级
                <w:br/>
                张家界5钻：张家界禾田居度假酒店/温德姆/京武帕尔曼/纳百利酒店等同级，不接受指定
                <w:br/>
                凤凰5钻酒店或客栈：凯盛国际酒店，凤栖文豪酒店，浩枫温德姆酒店，揽月酒店、凤凰城精品、雪晴集，山水莲心等同级
                <w:br/>
                22人左右高端小团（人少更自由更随心，像朋友般肆意游玩）、豪华宽体座椅1+1保姆车： 大空间·实力派，——私密性更高！
                <w:br/>
                1.赠送VIP：韶山接驳车VIp+宝峰湖VIP通道+森林公园环保车VIP通道+百龙电梯包梯服务+魅力湘西VIP席+芙蓉镇VIP+凤凰古城接驳车进出城 VIP 通道。快来成为我们的VIP客人吧！可以节约3小时以上的排队时间
                <w:br/>
                2.赠送:凤凰古城 VIP 行李车，空着手慢悠悠游凤凰古城
                <w:br/>
                3.赠送:赠送新婚夫妇升级 1 晚大床或一晚鲜花铺床（需要提前告知） 
                <w:br/>
                4.赠送:赠送生日蛋糕或精美礼品一份（行程中有当天过生日的客人）
                <w:br/>
                5.赠送:矿泉水畅饮；
                <w:br/>
                重磅开启舌尖美食体验之旅，全程优选本地社会餐厅，寻觅湘西，特色美食。【湘大厨】、【大鲵宴 】、【高山流水宴】、【隆源山寨】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皇族壹加壹】双高或单飞单高或双飞六日游（长沙进出）长沙橘子洲头（含电瓶车）韶山环保车VIP（免收花篮）魅力湘西VIP-张家界国家森林公园环保车VIP通道/百龙电梯包梯服务/天子山索道/金鞭溪-天门山-玻璃栈道/宝峰湖VIP/芙蓉镇（VIP交通工具）/凤凰古城接驳车进出VIP通道*七重水幕灯光秀/凤凰三景（晨游沱江泛舟/沈从文故居/万寿宫）
                <w:br/>
                精彩行程轻松GET，玩不一样的湘西（全程携程五钻酒店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江苏各地出发-长沙南站或长沙黄花机场-入住酒店
                <w:br/>
              </w:t>
            </w:r>
          </w:p>
          <w:p>
            <w:pPr>
              <w:pStyle w:val="indent"/>
            </w:pPr>
            <w:r>
              <w:rPr>
                <w:rFonts w:ascii="微软雅黑" w:hAnsi="微软雅黑" w:eastAsia="微软雅黑" w:cs="微软雅黑"/>
                <w:color w:val="000000"/>
                <w:sz w:val="20"/>
                <w:szCs w:val="20"/>
              </w:rPr>
              <w:t xml:space="preserve">
                自行前往江苏各地乘机场或高铁或火车接站前往酒店，办理入住，如果时间尚早，您便可自由活动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1、根据当天到达时间游客可自行前往长沙【橘子洲】、【岳麓山】、【马王堆】观赏游览。
                <w:br/>
                2、根据当天到达时间游客可自行前往长沙坡子街、黄兴步行街、太平街，品尝长沙各种特色小吃。
                <w:br/>
                交通：高铁 大巴车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长沙-橘子洲头-韶山-张家界
                <w:br/>
              </w:t>
            </w:r>
          </w:p>
          <w:p>
            <w:pPr>
              <w:pStyle w:val="indent"/>
            </w:pPr>
            <w:r>
              <w:rPr>
                <w:rFonts w:ascii="微软雅黑" w:hAnsi="微软雅黑" w:eastAsia="微软雅黑" w:cs="微软雅黑"/>
                <w:color w:val="000000"/>
                <w:sz w:val="20"/>
                <w:szCs w:val="20"/>
              </w:rPr>
              <w:t xml:space="preserve">
                早餐后酒店出发乘车前往【橘子洲头】（含景区电瓶车）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
                <w:br/>
                乘车赴红太阳升起的地方——韶山【2016年10月20日起，韶山实行景区换乘环保车费，车费20元/人已含，无韶山献花篮费用，瞻仰一代伟人——【毛主席铜像】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后乘车赴张家界，途经三湘四水，鱼米之乡，身临“湖广熟、天下足”的佳境。
                <w:br/>
                【温馨提示】
                <w:br/>
                1、毛泽东同志故居参观游客较多需提前预约，如未预约上及特殊原因不能观看请谅解；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宝峰湖-张家界国家森林公园（天子山、袁家界、金鞭溪）-魅力湘西
                <w:br/>
              </w:t>
            </w:r>
          </w:p>
          <w:p>
            <w:pPr>
              <w:pStyle w:val="indent"/>
            </w:pPr>
            <w:r>
              <w:rPr>
                <w:rFonts w:ascii="微软雅黑" w:hAnsi="微软雅黑" w:eastAsia="微软雅黑" w:cs="微软雅黑"/>
                <w:color w:val="000000"/>
                <w:sz w:val="20"/>
                <w:szCs w:val="20"/>
              </w:rPr>
              <w:t xml:space="preserve">
                酒店早餐，车赴后游览【宝峰湖】（门票已含，赠送VIP通道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后BUS前往参观赴中国第一个国家森林公园——【张家界国家森林公园】（首道大门票已含，），乘环保车赴游览【天子山核心景区】【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乘环保车赴袁家界参观【袁家界景区】【百龙电梯单程，特别升级包梯VIP通道】探寻《阿凡达》电影中的群山漂浮、星罗棋布的玄幻莫测世界--“哈利路亚山”即“南天一柱”（又名乾坤柱），参观云雾飘绕、峰峦叠嶂，继往气势磅礴的迷魂台、天下第一桥等空中绝景；游览有情侣路之称的【金鞭溪精华段】游览天然氧吧~风光如画，嬉戏的鸟兽、古奇的树木、悠然的游鱼、景色显得异常幽静。       
                <w:br/>
                 游览完后前往观赏：观赏非物质文化演艺经典-【魅力湘西表演VIP席】（赠送晚会、不去不退亦不做等价交换）；千年神秘一台戏，揭开湘西神秘的面纱，湘西奇人，让您在惊奇、兴奋中了解湘西，湘西不再神秘！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天门山国家森林公园-玻璃栈道-芙蓉镇-凤凰古城
                <w:br/>
              </w:t>
            </w:r>
          </w:p>
          <w:p>
            <w:pPr>
              <w:pStyle w:val="indent"/>
            </w:pPr>
            <w:r>
              <w:rPr>
                <w:rFonts w:ascii="微软雅黑" w:hAnsi="微软雅黑" w:eastAsia="微软雅黑" w:cs="微软雅黑"/>
                <w:color w:val="000000"/>
                <w:sz w:val="20"/>
                <w:szCs w:val="20"/>
              </w:rPr>
              <w:t xml:space="preserve">
                早餐后BUS 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
                <w:br/>
                后车乘 BUS赴网红景点芙蓉镇，游览挂在崖壁和瀑布上的千年古镇——【芙蓉镇】（赠送景区VIp交通工具游船+电瓶车）：酉水画廊素有“湖南小三峡”之称，坐上游船可感受两岸猿声抵不住，轻舟已过万重山的意境，它是沈从文笔下最后的一段风景，有着湘西最美河流之称的“酉水风情画廊”2015年首次向世人揭开神秘的面纱。现在的酉水两岸仍保留着一种古朴的方式，船工号子依然高亢，山歌小调温婉如昔，讲述着这山这水这人的快乐与沧桑，悬棺 观音坐莲 酉水大峡谷，给人古朴新奇，幽静而又能让人激动人心的感受！后登船上岸于王村古街，游览帝王之村落，感受王者之风范，此处曾经是土司王休闲度假之地，保存完好的土司王行宫亭楼别苑，真正体会帝王之行，1986年因电影晚《芙蓉镇》的拍摄王村得其美称“芙蓉镇”。 入住芙蓉镇，可结伴自行前往观看美丽的芙蓉镇夜景。
                <w:br/>
                游览完后车赴曾被新西兰作家路易艾黎称作中国最美丽的小城---【凤凰古城】（赠送旅游接驳车进出城VIP通道）。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凤凰古城-凤凰三景-返程长沙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晨游沱江泛舟】观赏古城别样晨景；当清晨的阳光洒在青石板路上，当袅袅的青烟布满古城的街道，【沈从文故居】【万寿宫】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返回长沙入住酒店或送团
                <w:br/>
                【温馨提示】
                <w:br/>
                1、今天将离开凤凰古城，退房之前请仔细检查自己的行李物品，避免遗漏。
                <w:br/>
                2、2016年4月10日开始，凤凰古城取消围城强制购票，客人可在古城自由参观
                <w:br/>
                3、凤凰古城为敞开式民用商业区，银饰、牛角梳、蜡染、当地小吃等特色商品导游义务介绍，旅游者购物行为为自主选择，旅行社不接受凤凰区域旅游者购物方面的投诉。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长沙南站或长沙黄花机场-江苏各地-温馨的家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交通：大巴车 高铁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洲头电瓶车+韶山换乘车+魅力湘西表演+张家界国家森林公园门票+百龙电梯单程包梯+天子山索道单程+天门山国家森林公园门票+宝峰湖+芙蓉镇+凤凰古城接驳车+凤凰三景（沱江泛舟/沈从文故居/万寿宫）
                <w:br/>
                2、住宿：全程均提供双人标准间，行程中不提供自然单间或标准三人间，如出现单男单女请现补房差 5 晚共计1080元（旅行社折扣价），小孩按成人报名不占床不退费用。
                <w:br/>
                参考酒店：
                <w:br/>
                长沙入住：万家丽/韦尔斯利/凯瑞君庭/雅士亚华美达/明城国际/隆华国际/施柏格酒店等同级
                <w:br/>
                张家界入住：张家界禾田居度假酒店/京武帕尔曼/纳百利酒店/瑞景漫山温德姆/云居酒店，不接受指定）
                <w:br/>
                凤凰入住：凯盛国际酒店/凤栖文豪酒店/浩枫温德姆酒店/揽月酒店/凤凰城精品/雪晴集/山水莲心等同级
                <w:br/>
                备注：如遇特殊原因，不能安排参考酒店时，我社有权安排同级别、同标准的其他酒店
                <w:br/>
                3、用餐：酒店占床含早+6正餐，安排九菜一汤，十人一桌，不足10人会相应的减少菜品。正餐不用不退费亦不作等价交换！酒店房费包含早餐；
                <w:br/>
                4、用车：行程中豪华VIP座驾（1+1豪华首席保姆车，保证一人一正位）,9人及9人以下则用7-14座商务车（车辆大小由旅行社根据游客人数调整）；散拼行程接送站是普车，（部分景区套车，有车载购物推荐）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
                <w:br/>
                其他费用敬请自理；不含14岁以下-1.2米以上的儿童超高门票380元（自理）；
                <w:br/>
                ⑥儿童高铁票：仅含当地车位、含正餐半餐、高铁优惠票、当地导游服务，产生其他费用敬请自理；
                <w:br/>
                （实行车票实名制的，年满 6 周岁且未满 14 周岁的儿童应当购买儿童优惠票。
                <w:br/>
                7、导游：全程优秀国证导游服务，旅行社责任险； 
                <w:br/>
                8、【购物】：本产品全程不安排购物店，但凤凰景区内设立的商店、路店不属本行程安排购物店范畴，请旅游者按自身意愿决定购物行为，本公司不接受在此区域购物方面的投诉。
                <w:br/>
                9、因门票联票景区和政府双补贴已从成本报价内减出，如遇特殊原因客人提前离团，则需先补足200元补贴再按实际结算费用！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住宿：全程均提供双人标准间，行程中不提供自然单间或标准三人间，如出现单男单女请现补房差 5 晚共计1080元（旅行社折扣价），小孩按成人报名不占床不退费用。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①70岁以上需26-69岁亲属陪同，提供健康证明，签好免责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2025-05-04T09:21:24+08:00</dcterms:created>
  <dcterms:modified xsi:type="dcterms:W3CDTF">2025-05-04T09:21:24+08:00</dcterms:modified>
</cp:coreProperties>
</file>

<file path=docProps/custom.xml><?xml version="1.0" encoding="utf-8"?>
<Properties xmlns="http://schemas.openxmlformats.org/officeDocument/2006/custom-properties" xmlns:vt="http://schemas.openxmlformats.org/officeDocument/2006/docPropsVTypes"/>
</file>