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坐雪国列车去俄罗斯串门儿 雪国列车·北极追光·俄罗斯·0购物0自费 长白山+雪乡+哈尔滨+漠河北极村+黑河+俄罗斯丨五卧15日行程单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GNCXS1730700748vF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出发地—吉林
                <w:br/>
                ×
                <w:br/>
                ×
                <w:br/>
                ×
                <w:br/>
                住宿：火车硬卧
                <w:br/>
                自行前往火车站，搭乘火车硬卧前往雾凇之都吉林。
                <w:br/>
                第二天
                <w:br/>
                抵达吉林
                <w:br/>
                ×
                <w:br/>
                ×
                <w:br/>
                ×
                <w:br/>
                住宿：吉林
                <w:br/>
                接站后入住酒店，可自行游览参观“北国江城”吉林市夜景。
                <w:br/>
                第三天
                <w:br/>
                吉林-延吉（约320KM）-二道白河（约145KM）
                <w:br/>
                早
                <w:br/>
                中
                <w:br/>
                晚
                <w:br/>
                住宿：二道白河
                <w:br/>
                【雾凇长廊】前往吉林雾凇的最佳观赏地－雾凇长廊，欣赏中国四大气象奇观之一的吉林雾凇，俗称树挂，是在严寒季节里，空气中过于饱和的水气遇冷凝华而成，是非常难得的自然奇观。它非冰非雪，而是由于雾中无数零摄氏度以下而尚未凝华的水蒸气随风在树枝等物体上不断积聚冻粘的结果。由于雾凇形成需要气温很低，而且水汽又很充分，能具备这两个形成雾凇的极重要而又相互矛盾的条件更是难得。
                <w:br/>
                [小贴士]：雾凇的形成受多种因素影响，不能保证一定能看到，请以实际为准！
                <w:br/>
                【网红城市延吉】延吉成为“网红”必打卡城市，旅游热度持续升温，民俗、恐龙、足球、演艺等文体旅融合，让延吉以第4名的成绩上榜全国热门小众目的地TOP10榜单；第8名的成绩跻身2023上半年县域旅游影响力TOP100榜单，位居东三省首位。
                <w:br/>
                【中国朝鲜民俗园】充分展示延边朝鲜族的生活精神，让游客切身感受朝鲜族的民俗生活场景。特色朝鲜民俗园，拍照圣地，随手一拍都有韩剧女主角Style。
                <w:br/>
                [小贴士]：赠送景点，不去不退，如时间来不及游览，则调整赠送雪上飞碟体验一次
                <w:br/>
                【延边大学(外观)】延边大学简称延大，地处有“教育之乡”美誉的吉林省延边朝鲜族自治州首府延吉市，由中华人民共和国教育部和吉林省人民政府共建，是国家“211 工程”重点建设大学，”、“国家建设高水平大学公派研究生项目”。
                <w:br/>
                【延边大学-网红弹幕墙】延边大学的建筑非常有历史感，又具有朝鲜族传统建筑风格，非常值得一游。疫情期间暂不对外开放，建议小伙伴可以去学校周边吃好吃的，延边大学网红弹幕墙，双语的牌匾颇具特色，拿上一杯“延吉”标识奶茶去 get 网红同款照片吧！
                <w:br/>
                【火山温泉】体验长白山《寒地温泉》，而且是室外室内的哦，头上雪花飘飘，脚下热浪滚滚，简直是太爽了，大雪覆盖，自然水温达45-55度，温暖宜人，洗去一天的疲惫，泡在室外的温泉中，看着远外的高山和茂密的原始森林，真是“泡着温泉看表，舒服一秒是一秒”那种冰火两生天的感觉让您一生难忘。
                <w:br/>
                [小贴士]：
                <w:br/>
                1、赠送项目，仅限占床客人赠送，如遇温泉关闭或客人自主不参加，无费用退还
                <w:br/>
                2、如抵达长白山较晚，时间来不及体验温泉，则调整赠送雪上飞碟体验一次
                <w:br/>
                3、请自备泳衣、泳帽，温泉多为裸泡，文化差异敬请谅解
                <w:br/>
                第四天
                <w:br/>
                二道白河-敦化（约141KM）
                <w:br/>
                早
                <w:br/>
                ×
                <w:br/>
                晚
                <w:br/>
                住宿：敦化
                <w:br/>
                【网红魔界雾凇漂流】魔界是近几年被摄影爱好者发现并命名的，“好色”的旅人一定不要错过这一站，这里每到冬季，特别是当气温达零下20摄氏度以下时，这里就会出现雾凇和冰挂，而且雾气很大，雾气缭绕，如仙境一般。雾凇需要早晚温差较大才可形成
                <w:br/>
                [小贴士]：
                <w:br/>
                1、赠送景点，不去不退，雾凇需要早晚温差较大才可形成
                <w:br/>
                2、今天起床较早，不愿意早起的客人，也可在酒店睡个懒觉，等客人归来后统一出发
                <w:br/>
                【东北虎园】近距离观赏东北虎的风采。
                <w:br/>
                【长白山北坡或长白山西坡】国家5A级旅游景区，世界地质公园，世界最佳自然保护地。
                <w:br/>
                [小贴士]：
                <w:br/>
                1、如遇到长白山封山则退门票费用，不再游览，继续走后面的行程，不提前通知。
                <w:br/>
                2、本行程优先长白山北坡，但是不指定长白山北坡或长白山西坡，请以实际出票为准。
                <w:br/>
                3、长白山执行分时段预约、限量限额入山机制入山，故遇旅游旺季为保证您的游览完整度，我们会按实际预约到的时间入山，或与产品披露时间不同，敬请知悉。
                <w:br/>
                4、长白山门票限量出售，提前7天售票，即使预售期外也会遇到无票或抢不到票情况，若无票可为您调整游览其他景点，门票多退少补，敬请知晓！
                <w:br/>
                5、长白山环保车为一票通用，各景点间需换乘，景点较分散，游客游览的方式主要以自助游形式游览，无导游陪同请于谅解，并请您遵守游览时间，谢谢您的配合。
                <w:br/>
                6、若长白山景区内个别小景点关闭（如长白山天池/绿渊潭/长白瀑布/小天池，小景点开放情况以景区实际公告为准，如遇关闭，恕不提前通知，敬请谅解），但门票和小交通等已经使用，则无费用退还，敬请知晓。
                <w:br/>
                7、去往天池主峰看天池，需客人自行上山，导游不跟随进入天池景区，且天池景区是否开放受天气状况影响，无法保证每位贵宾都能一睹天池神秘面容。
                <w:br/>
                8、【长白山门票说明】景区大门验票时需持本人有效证件（ 包括身份证、护照、港澳台通行证）刷证验票入区
                <w:br/>
                【北坡景区游览线路】
                <w:br/>
                第一站：进入山门（环线车35元/人费用自理），乘坐环保车（85元/人费用自理）进入景区，30分钟后到达换乘站点。
                <w:br/>
                第二站：可换乘倒站车（80元/人费用自理）越过72道弯到达天池主峰，一览美景吧！（不选择登顶观天池的游客可以继续接下来的游览景点）。
                <w:br/>
                第三站：从天池下来继续乘景区环保车前往美轮美奂的绿渊潭，景色别致
                <w:br/>
                第四站：前往聚龙温泉群（在这可自费品尝吃温泉水煮鸡蛋）
                <w:br/>
                第五站：长白瀑布，落差68米，水终年从天池奔腾流出，壮观之大
                <w:br/>
                【西坡景区游览线路】长白山西坡首道大门105元
                <w:br/>
                第一站：进入山门（环线车24元/人费用自理），乘坐环保车（85元/人费用自理）进入景区，车程约45分钟
                <w:br/>
                第二站：从山上的环保车站到山顶天池需要徒步登1440级台阶（冬季登天池无法徒步，需要乘坐雪地摩托135元/人费用自理）
                <w:br/>
                第三站：游览后回到停车场坐环保车下山，开始依次参观各个景点（如锦江大峡谷、梯子河等，景点开放情况以景区实际公告为准，如遇关闭，恕不提前通知）
                <w:br/>
                第四站：可坐车直接回山门
                <w:br/>
                第五天
                <w:br/>
                敦化-镜泊湖（约130KM）-雪乡（约150KM）
                <w:br/>
                早
                <w:br/>
                中
                <w:br/>
                ×
                <w:br/>
                住宿：雪乡四人间/二浪河/永安/牡丹江
                <w:br/>
                【镜泊湖景区】国家5A级旅游景区，世界地质公园，中国十佳休闲旅游胜地，与千岛湖相媲美，有沙石之雕，兔耳岭之风情。它是由于万年前火山喷发而形成的，高山堰塞湖。
                <w:br/>
                【吊水楼瀑布】由于黑龙潭内水常年不冻，周围的树林挂满了雾凇，白茫茫一片、绵延数里，而此时的吊水楼瀑布，因冰冻而形成了落差达15米、幅宽达300余米的大冰瀑。冰瀑晶莹剔透，冰棱交错。“千树万树梨花开”的美景是大自然留给我们纯净的礼物。
                <w:br/>
                【特色冬捕体验】冬季捕鱼是一种传统的渔业生产方式，在厚度达到70-80厘米厚的冰面上开凿捕鱼，是一种神奇又神秘的生活习俗，繁衍至今，是人文风俗的秉承。
                <w:br/>
                [小贴士]：赠送项目，不参加不退费，冬捕具有极高的时令性，在每年12月底或1月初才开始，开放后游览，前期未开放或后期因天气转暖，无法观看，不另行通知，无费用可退。
                <w:br/>
                【童话雪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抵达雪乡后，随行旅游车不能进入景区，需要换乘景区的摆渡车，由于游客较多，摆渡车往返时间比较长，需要耐心等候。在景区停车场下车后大家需要步行到入住地点，尽量少拿行李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【嗨翻雪乡之夜】当夜幕降临，红彤彤的大灯笼全都亮起来，雪乡进入了另一个世界，雪韵大街，人山人海，来到中国雪乡石碑广场，热情的音乐欢迎五湖四海的客人！
                <w:br/>
                【雪乡航拍】我们主张在旅行方式上的延伸和探索，提倡兼具品质与独具风格的旅行体验，让你的每次精彩，有视频为证，让你的旅行故事，完整记录（赠送项目，各种原因导致无人机不能飞行，选择相机拍摄）
                <w:br/>
                [小贴士]：
                <w:br/>
                1、本行程优先选择入住雪乡，但不保证，存在入住景区外的可能（二浪河/永安/牡丹江），不接受指定，不另行通知，以我社安排为准，敬请谅解。
                <w:br/>
                2、雪乡几乎所有民俗炕，均不提供洗漱用品（毛巾、牙具）及拖鞋用品，请贵宾自行准备洗漱用品。游客会分为几拨分住不同的农家，比较爱干净的的您也可以自带床单或睡袋，这样就可以避免纠结啦。
                <w:br/>
                3、游客会分为几拨分住不同的农家，比较爱干净的的您也可以自带床单或睡袋
                <w:br/>
                4、雪乡山区运输不变，景区内用餐较为简单，敬请谅解
                <w:br/>
                5、进入雪乡景区，需要换成景区电瓶车，行李需要随身携带，徒步前往下榻酒店。由于电瓶车位置有限，可能需要分批次进去雪乡，请听从导游安排，集体在“雪乡大石碑”拍照等待，敬请谅解。
                <w:br/>
                第六天
                <w:br/>
                雪乡-亚布力（约120KM）-哈尔滨（约220KM）
                <w:br/>
                早
                <w:br/>
                中
                <w:br/>
                晚
                <w:br/>
                住宿：哈尔滨
                <w:br/>
                【雪乡清晨自由打卡】清晨的雪乡，穿行于雪乡的街头巷尾，发现专属于您的雪乡印象。雪乡的美，美在千姿百态，可在雪韵大街自由打卡，是对您旅行的最大尊重。
                <w:br/>
                【雾凇岭路段】穿越亚雪盘山公路，这条路是最美的赏雪旅游交通线路，沿途欣赏魔幻高山雾凇岭，此盛景要凭借天时地利人和才能够看到哦，欣赏这东方的“阿尔卑斯之山”！
                <w:br/>
                【马拉爬犁+土匪抢亲】乘坐我们东北贼拉风，特接地气儿的交通工具—马拉爬犁，在通讯基本靠吼、取暖基本靠抖、交通基本靠走的年代，马拉爬犁那可就是雪地里的奔驰宝马。驰骋于白雪国度，领略雪地风光，让您感受东北的农家生活。参观白桦林，与林中土匪进行搏斗互动游戏，土匪抢亲，照相留念。
                <w:br/>
                【冰雪大世界室内馆】北国的冬天千里冰封、万里雪飘。让我们尽情的徜徉在&amp;quot;童话世界，梦幻王国&amp;quot;，在冰的世界中身临奇思妙想的童话世界，观赏欧洲特色建筑美景，为新年的到来增添色彩。
                <w:br/>
                [小贴士]：当晚抵达时间较晚，具体抵达时间根据当天情况而定，不保证抵达哈尔滨时间
                <w:br/>
                第七天
                <w:br/>
                哈尔滨-漠河
                <w:br/>
                早
                <w:br/>
                中
                <w:br/>
                ×
                <w:br/>
                住宿：火车硬卧
                <w:br/>
                【圣·索菲亚大教堂广场】是远东最大的东正教教堂，去观赏俄罗斯传统的有着“帐篷顶、洋葱头”造型的是拜占庭造的一座罗马纪念馆，气势恢弘，精美绝伦，构成了哈尔滨独具异国情调的人文景观和城市风情。
                <w:br/>
                【滨州铁路桥】江风习习，横跨千里铁路大桥；复古迷离，重现昔日浪漫如烟。登玻璃栈道，始建于1900年，曾在《夜幕下的哈尔滨》等影视剧中；综艺节目《极限挑战》中
                <w:br/>
                【游客服务中心】汇聚了黑龙江及俄罗斯品类正宗、质量有保障的名优特产
                <w:br/>
                【群力音乐长廊-网红大雪人】头戴红帽子，系着红围脖，胸前两颗小红心，冬日超级“显眼包”（开放后带客人去参观，以实际开放时间为准）
                <w:br/>
                【参观俄罗斯巧克力工坊】观看巧克力一线制作，每人赠送精美手工巧克力一块！
                <w:br/>
                【中央大街】来吧，带你游街，游走摩登大街，情迷洋气艺术之都，它不像是某座城市的，更像是世界的。看着满眼的欧式建筑，感受着身边的繁华如织瞬间感觉洋气范儿起来，它没有跨越的时代感，一直都是这样的摩登潮流，它已有百年的丽影。
                <w:br/>
                【人民防洪纪念塔】在松花江畔，感豪情壮举，赞英雄城市，在塔身上记录着几次危险的最高水位，它是哈尔滨开埠以来最年轻的保护建筑，建立在美丽的松花江畔，它记录了哈尔滨几次历史性的洪水峰值位置，记录了人民抗洪护城的英雄时刻！
                <w:br/>
                【斯大林公园】沿江欣赏以国际友人名字命名的公园，是松花江畔避暑游览地之一，建于1953年，原名&amp;quot;江畔公园&amp;quot;。全长1750米，是顺堤傍水建成的带状形开放式公园。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注：由于大兴安岭地区地势特殊，冬季气温较低，常会出现铁轨结冰等现象，如遇火车停运等突发状况导致滞留或无法前往漠河，请做好心理准备，如遇此类不可抗力因素产生的损失均由游客自行承担，我社协助处理！敬请知晓！】
                <w:br/>
                【参考车次】：K7039次，17:18哈尔滨—10:07漠河（次日）；K7041，18:05哈尔滨—12:23漠河（次日）。铁路调图时刻可能调整，具体以出票时12306列车时刻为准。
                <w:br/>
                第八天
                <w:br/>
                漠河—北极村（约80KM）
                <w:br/>
                ×
                <w:br/>
                中
                <w:br/>
                晚
                <w:br/>
                住宿：北极村/漠河
                <w:br/>
                早抵达素有“金鸡之冠，天鹅之首”“不夜城”之美誉的漠河，下车前检查好自己的物品避免遗落，工作人员会提前与您取得联系，请保持手机畅通，下车后不要急于拍照，我们会给您预留足够的拍照时间，漠河火车站集合，集合完毕我们出发前往北极村，开启我们的找北之旅吧。
                <w:br/>
                【外观漠河舞厅】漠河舞厅的背景故事是柳爽以舞厅里一位独舞老人张德全（化名）和其在5·6大兴安岭特大森林火灾中失去爱妻的故事为创作背景。
                <w:br/>
                【漠河北极村】【来到北极村，你已经“找到北”啦！】远观对岸俄罗斯远东地区有浓郁的异域特点小村庄——【伊格那思依诺村】
                <w:br/>
                在北风呼啸、雪花飘落的东北之夜，我们可以抬头仰望夜幕下的北极村夜空，寻找北斗七星、猎户星座、白鸟星座，拿出手机试一下自己的「夜拍星空」水平！
                <w:br/>
                第九天
                <w:br/>
                北极村-圣诞村（约20KM）-北极村
                <w:br/>
                早
                <w:br/>
                中
                <w:br/>
                晚
                <w:br/>
                住宿：北极村/漠河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【最北哨所】军事重地，闲人勿近，我们只能外观，身在最北疆，心系党中央，最北哨所，冰天雪地守边防，就让我们保持着对边疆战士的尊敬之情，远远的向辛苦在一线的战士们致敬。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
                <w:br/>
                【北极圣诞村】由英国工程设计研究院设计，位于中国最北的边陲小镇北极村东面，是中国极地资源与西方圣诞文化的融合，圣诞老人屋、圣诞老人广场、儿童童话世界、白雪公主乐园、七个小矮人藏宝屋等景点，作为标志性建筑，“北极圣诞村”将带领游人领略中国最北极的异域冰雪风情，足不出国就能享受浪漫圣诞。
                <w:br/>
                【温馨提示】圣诞村开园时间待定 （去年是11月20号左右开园）。
                <w:br/>
                第十天
                <w:br/>
                北极村-漠河（约80KM）-讷河
                <w:br/>
                早
                <w:br/>
                ×
                <w:br/>
                ×
                <w:br/>
                住宿：火车硬卧
                <w:br/>
                【鄂温克驯鹿园】近距离观察驯鹿的生活习性，奥鲁古雅鄂温克族是中国最后的狩猎部落这里几乎家家户户都养着驯鹿。驯鹿又名角鹿，在中国驯鹿只见于大兴安岭东北部林区。驯鹿喜食苔藓，买上一包干苔藓，就可以和他们亲密的接触，近距离观察他们吃食儿，理解驯鹿的生活习性
                <w:br/>
                【松苑公园】全国唯一一座城内原始森林公园，神奇的“四不烧”之一，凡至此者，可增福寿也可納瑞气。是我们必及之所，我们一起感受浓郁的原始森林风情。
                <w:br/>
                【北极星广场】由一百多个台阶组成，是漠河的最高点，可以俯视漠河全县的全景。
                <w:br/>
                找北之旅即将结束，在这里留下最后的回忆！
                <w:br/>
                备注：漠河县城景点均为免费景点，如因场馆关闭或其它不可抗力因素导致无法参观，无任何费用可退。行程根据车次时间调整，如返程火车时间较早则取消游览松苑公园-火灾纪念馆-西山公园（北极星广场）景点参观，不便之处，敬请谅解！
                <w:br/>
                后前往火车站搭乘硬卧前往讷河。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注：由于大兴安岭地区地势特殊，冬季气温较低，常会出现铁轨结冰等现象，如遇火车停运等突发状况导致滞留或无法前往漠河，请做好心理准备，如遇此类不可抗力因素产生的损失均由游客自行承担，我社协助处理！敬请知晓！】
                <w:br/>
                【参考车次】：K7042次，15:32漠河—09:42哈尔滨（次日），K5172次，17:27漠河—14:09哈尔滨（次日）。铁路调图时刻可能调整，具体以出票时12306列车时刻为准。
                <w:br/>
                十一天
                <w:br/>
                讷河-黑河
                <w:br/>
                ×
                <w:br/>
                中
                <w:br/>
                ×
                <w:br/>
                住宿：黑河
                <w:br/>
                【黑龙江公园】黑河市与俄罗斯相隔一条江，黑河市政府把河的这边整治成一个公园，起名叫黑龙江公园，公园里有母亲的雕像和中俄边界石碑。公园是人们休闲的好去处。
                <w:br/>
                【中国最大“知青博物馆”】在上个世纪五六十年代那段特殊的岁月里，黑河曾经接纳过数万名全国各地的知青，是当年全省知识青年上山下乡最多的地区之一。因为黑河知青数量多，来自京、津、沪、哈、浙等各大省市，去向有兵团、农场、林场、农村，代表性强，所以将“知青博物馆”设置在这个地方是再合适不过的了。
                <w:br/>
                十二天
                <w:br/>
                黑河—俄罗斯布市（海兰泡）
                <w:br/>
                早
                <w:br/>
                中
                <w:br/>
                晚
                <w:br/>
                住宿：布市
                <w:br/>
                【黑河早市】黑河的早餐铺子已经彻底让俄罗斯人给“攻陷”了，大大小小的铺子前围满了俄罗斯人。如今在黑河，你要是不会说两句俄语，你都不好意思出来摆摊。
                <w:br/>
                早海关集合，经俄国海关检查，赴俄罗斯布市。
                <w:br/>
                参观俄罗斯风格火车站建筑( 约30分钟)（远东第一台蒸汽式火车头），布市新区（约20分钟）：在那里可以看到中国长城的缩影和友谊公园等。
                <w:br/>
                午餐。巴洛克式建筑风格的俄罗斯东正教教堂(外观) （约30分钟），阿穆尔州地志博物馆（约1小时）（展示阿穆尔州不同时期的自然历史）；车览观光布市新区阿穆尔州国立医院、阿穆尔州国立大学、中国城、汽车城. 胜利广场（约40分钟）（无名英雄纪念碑、老秋林百货商场旧址、列宁街心公园、布市凯旋门），胜利广场是布市人民为了纪念反法西斯胜利而建立的,参观列宁广场（约30分钟）（列宁纪念碑、阿穆尔州首府大楼外观），列宁广场是布市人民1967年为庆祝维埃政权诞生51周年而建立的，列宁广场紧邻黑龙江，广场面积8.4公顷，是过去布市人民每年庆祝五一国际劳动节、十月革命节举行盛大集会游行的地方。广场上至今仍矗立着列宁的塑像，经常能看到敬献在塑像前的鲜花； 
                <w:br/>
                十三天
                <w:br/>
                俄罗斯布市（海兰泡）—黑河—哈尔滨
                <w:br/>
                早
                <w:br/>
                中
                <w:br/>
                ×
                <w:br/>
                住宿：火车硬卧
                <w:br/>
                早餐，（当地时间12：00前退房），前往阿穆尔州商业中心（自由购物，无指定商店）:市国立百货商场、俄罗斯工艺品店、珠宝行、意大利皮货店、超市等，在那里您可以感受到俄罗斯近年来的经济发展及风土人情。午餐后乘车去海关办理回国手续，返回黑河。
                <w:br/>
                抵达黑河后，接站乘车前往火车站，乘火车硬卧前往哈尔滨。
                <w:br/>
                十四天
                <w:br/>
                哈尔滨-出发地
                <w:br/>
                ×
                <w:br/>
                ×
                <w:br/>
                ×
                <w:br/>
                住宿：火车硬卧
                <w:br/>
                早上抵达后哈尔滨后自由活动，后根据返程火车时间返回。（统一一次送站）
                <w:br/>
                十五天
                <w:br/>
                抵达
                <w:br/>
                ×
                <w:br/>
                ×
                <w:br/>
                ×
                <w:br/>
                ×
                <w:br/>
                火车抵达，结束此次愉快的【雪国列车】之旅！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【大交通】出发地—吉林硬卧、哈尔滨—出发地硬卧、哈尔滨—漠河、漠河—讷河、黑河—哈尔滨往返火车硬卧（团队车票，不保证车次，铺位等特殊要求）
                <w:br/>
                【用车】境内段：旅游空调车、保证每人一正座；境外段：韩国日本二手大巴车(保证一人一正坐)
                <w:br/>
                【住宿】5晚三钻酒店+3晚特色民宿+1晚布市标间（干净卫生，独立卫浴，相当于经济型连锁酒店标准）（东北非一线发达城市，接待能力有限，我社安排当地同级标中较好酒店，游客报名前可根据我社提供参考酒店名称提前做了解，如有争议请报名前提出），保证舒适睡眠，我社按2人入住1间房核算（除雪乡），由于北方大部分酒店无法安排三人间或房内加床，因此出现自然单房，请补齐单房差以享用单人房间。
                <w:br/>
                吉林3钻酒店：伦威克/宜必思/喆啡/亿龙/赛菲尔/吉林国际/格来美/紫气东来/如家商旅/金桥宾馆/维也纳或同级
                <w:br/>
                二道白河3钻酒店：那山假日/望山别院/美人松/永旭宾馆/松果或同级
                <w:br/>
                敦化3钻酒店：金矿/悦豪·假日/维也纳/金豪或同级
                <w:br/>
                雪乡特色民宿：雪乡4人炕（男女分住）/二浪河2人炕/永安2人炕/牡丹江商务酒店（不指定）
                <w:br/>
                哈尔滨3钻酒店：港城/如家/艾欧/维也纳/星程/华谊东方/大洋/隆逸/米兰或同级
                <w:br/>
                北极村/漠河*2晚：特色家庭民宿标间
                <w:br/>
                俄罗斯布什：标间
                <w:br/>
                【用餐】
                <w:br/>
                境内段含8早12正，不足十人则相应减少产品，标准不变，不足10人退餐费
                <w:br/>
                境外段：1早3正餐（境外简餐）
                <w:br/>
                早餐：酒店包含、不吃费用不退、儿童不占床不含早餐
                <w:br/>
                正餐：十人一桌，八菜一汤，酒水自理，不足十人菜品酌减、正餐不吃费用不退 
                <w:br/>
                【导服】中文优秀导游服务，10人及以下仅安排中文司机负责行程活动中开车以及购买景区门票服务（不提供景区/场馆讲解等服务，无导游）。
                <w:br/>
                【2-12周岁(不含)儿童】包含：半价正餐，当地旅游车、导游服务、雪乡炕位（不包含：床位、酒店早餐、门票、景交、往返以及中间段火车票）
                <w:br/>
                【保险】含旅行社当地责任险；强烈建议游客提前自行购买旅游人身意外险。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【1】门票，报名时收取
                <w:br/>
                朝鲜民俗园30、魔界雾凇漂流80、东北虎园50、长白山105、镜泊湖70、雪乡120、马拉爬犁80、冰雪大世界238、北极村68、圣诞村60、鄂温克驯鹿园30
                <w:br/>
                合计优惠价：（冰雪大世界开放室外馆后额外补150元/人）
                <w:br/>
                60周岁以下930元；60-64周岁750元；65周岁以上570元
                <w:br/>
                【2】必乘小交通，报名时收取
                <w:br/>
                　长白山35+85+80元+镜泊湖30=230元/人
                <w:br/>
                【3】单房差单房差（单房差不含雪乡炕位费，如升级双人炕需现询）
                <w:br/>
                【4】自由活动期间交通费等私人费用；及行程中不含的餐；购物场所内消费；
                <w:br/>
                【5】酒店非免费餐饮费、理发、电话、饮料、烟酒、付费电视、行李搬运等费用；
                <w:br/>
                【6】因交通延误、取消等意外事件或战争、自然灾害等不可抗拒力导致的额外费用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长白山35+85+80元+镜泊湖30=230元/人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长白山35+85+80元+镜泊湖30=230元/人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70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冬季东北温度温差比较大，各酒店暖气控制温度不同，会出现非恒温的情况，请客人谅解。室内比较干燥，可在房间里放置清水一盆来调解干燥程度。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1、东北准备物品
                <w:br/>
                ①建议带保暖防风的衣服，因东北室内室外温差大，上身的最外面一件穿的厚实一点、穿脱方便的外套。如当地没有冬装，可到哈尔滨后在买。
                <w:br/>
                ②保护好自己的耳朵和脚。带帽子或围巾可以保护耳朵；穿厚底或厚的袜子对脚的保护不可少。因东北部分地区有雪路滑，请穿合脚防滑的鞋子。
                <w:br/>
                ③东北部分地区大风或极度冷的天气，鼻子吸入过多冷气，会导致短时的鼻塞，所以准备厚口罩或围巾也是很有必要的。
                <w:br/>
                ④因东北温差大，请各位团友携带保温水杯。
                <w:br/>
                2、气候：在东北游览期间，应穿防风保暖的衣服，另外气候多变，敬请各位带好雨具，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3、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5、冬季封路等问题：冬季如遇暴雪高速封路，可能改为火车/高铁接驳，火车/高铁费用敬请自理，需要客人听从导游购买车次。造成滞留等产生相关食宿等费用敬请自理。
                <w:br/>
                6、关于自费：东北的娱乐项目较多，主要在亚布力、雪乡、长白山。产品分为纯玩产品与自费产品，自费产品中的自费项目会披露在产品推荐项目中，自愿消费不强制；不参加的客户，请在景区附近自由活动等待。
                <w:br/>
                关于购物：东北的行程一般全程无购物，如果客人要买点当地的特产，可推荐在哈尔滨或吉林市区自由选择。部分景区出入口有商店，为景区行为，非旅行社安排。
                <w:br/>
                7、关于用餐：本行程内所有特色餐为本社提前准备，不吃不退。
                <w:br/>
                8、关于儿童门票：儿童价不含门票景交以及娱雪赠送项目，如果超出身高所产生门票景交，请游客自行支付。
                <w:br/>
                9、长白山重要提示：
                <w:br/>
                1如遇到长白山封山则退门票费用，不再游览，继续走后面的行程，不提前通知。
                <w:br/>
                2行程优先长白山北坡，但是不指定长白山北坡或长白山西坡，请以实际出票为准。
                <w:br/>
                3长白山执行分时段预约、限量限额入山机制入山，故遇旅游旺季为保证您的游览完整度，我们会按实际预约到的时间入山，或与产品披露时间不同，敬请知悉。
                <w:br/>
                4长白山门票限量出售，提前7天售票，即使预售期外也会遇到无票或抢不到票情况，若无票可为您调整游览其他景点，门票多退少补，敬请知晓！
                <w:br/>
                5长白山环保车为一票通用，各景点间需换乘，景点较分散，游客游览的方式主要以自助游形式游览，无导游陪同请于谅解，并请您遵守游览时间，谢谢您的配合。
                <w:br/>
                6若长白山景区内个别小景点关闭（如长白山天池/绿渊潭/长白瀑布/小天池，小景点开放情况以景区实际公告为准，如遇关闭，恕不提前通知，敬请谅解），但门票和小交通等已经使用，则无费用退还，敬请知晓。
                <w:br/>
                7去往天池主峰看天池，需客人自行上山，导游不跟随进入天池景区，且天池景区是否开放受天气状况影响，无法保证每位贵宾都能一睹天池神秘面容。
                <w:br/>
                8【长白山门票说明】景区大门验票时需持本人有效证件（ 包括身份证、护照、港澳台通行证）刷证验票入区
                <w:br/>
                10、民宿设施：雪乡/二浪河/永安等民宿不提供一次性洗漱用品，请提前自备。
                <w:br/>
                11、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12、证件：因东北地区与朝鲜、俄罗斯交界，地处三国交汇地，请各位游览随身携带身份证。以备不时之需。
                <w:br/>
                13、以上行程中时间均为参考时间，实际时间以导。游安排为准导游有权根据实际情况调整游览顺序，但保证项目不减少、品质不降低！如遇景点维修或关闭，则更换成等价景点，
                <w:br/>
                14、自由活动期间司机、导游可能无法提供服务敬请客人谅解。自由活动期间请游客自行妥善保管贵重物品，注意人身安全财产安全，若有发生，与旅行社及导游无关。
                <w:br/>
                客人在当地如自愿放弃当地景点游览、用餐、住宿等，其单项费用我社均不退。
                <w:br/>
                15、滑雪注意事项：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建议在当地聘请专业的滑雪教练，既可以保证安全还可以尽快掌握滑雪技能。
                <w:br/>
                4.当不滑雪的时候，务必不要站在滑雪道上。
                <w:br/>
                5.滑雪时“最好轻装上陈”，贵重物品、现金、首饰、手机等最好不要带在身上。
                <w:br/>
                6.最好带隐形眼镜滑雪，外戴“滑雪镜”。
                <w:br/>
                16、户外活动
                <w:br/>
                户外活动：尤其在积雪较厚的户外进行活动时，一定请听从领队的安排，不要擅自离队或到一些不清楚状况的区域拍照，以免发生意外；在冰雪上行走时，膝盖应微屈，身体的重心向前倾，小步行走，这样就不易滑倒。选择一双好的雪地鞋能帮助您解决大问题。进行有一定风险的活动时（如：冰上项目、滑雪等)，一定要听从领队和教练的指导，活动前，搓搓手，跺跺脚，搓搓耳朵，让全身筋骨活络起来，注意裸露在外的皮肤保暖，有了暖意再活动时才不容易冻伤，也不会因摔倒造成骨折等伤害；如果因为不小心而造成局部伤冻，要敷上冻疮膏，而且有冻伤后不要用热水去敷，防止造成更深的创伤，可以用雪搓、用冷水缓解，这样才能逐步康复
                <w:br/>
                17、室内外温泉
                <w:br/>
                1.请自备泳衣、泳帽及日常生活用品；
                <w:br/>
                2.沐浴前先洁身，洗去皮肤汗渍可更容易吸收泉水中的矿物质；
                <w:br/>
                3.切忌空腹或太饱时入浴，泡温泉浴时应多喝水，随时补充流失的水分；
                <w:br/>
                4.洗温泉浴时请您把身上的金属饰品摘下来，同时卸掉彩妆，指甲油等；
                <w:br/>
                5.选择适应自身的高、中、低温度的温泉池，一般从低温到高温，每次15-20分钟即可；
                <w:br/>
                6.温泉水中含有丰富的矿物质，泡过温泉后尽量少用沐浴液，用清水冲深更有利于保持附在皮肤上的矿物；
                <w:br/>
                7.温泉浴是一种中等强度的运动，在令身心得到全面放松的同时，灵敏度和注意力却会有所下降，故驾车人士一定要休息两个小时以上方可驾车
                <w:br/>
                8.温泉不宜长时间浸泡，否则会有胸闷、口渴、头晕等现象。
                <w:br/>
                9.雪地温泉的温度可达50-65℃，而户外往往在零下10-20℃，极大地温差。从室内走向户外温泉的路程中，披着浴巾，加上路程不长，一般不会感到特别寒冷。但在室内最好提前做准备活动热身，且泡完温泉起来后，应迅速披上浴巾保暖，并尽快回到室内，避免因着凉造成的胃肠感冒。）
                <w:br/>
                10.凡有心脏病、高血压或身体不适、营养不良或是生病刚好、急性感冒、急性疾病、传染病、女生生理期来时或前后、怀孕的初期和末期者都不宜泡温泉。
                <w:br/>
                18、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出境所需材料
                <w:br/>
                1.随身携带有效因私护照原件；
                <w:br/>
                2.提前至少出发前7天护照拍照、微信发于我社；
                <w:br/>
                温馨提示：
                <w:br/>
                1.时差：布拉戈维申斯克比北京时间早1小时；
                <w:br/>
                2.公共场所禁止吸烟、喧哗、购物或乘车要自觉排队；
                <w:br/>
                3.中俄出境管理条列和海关规定.出入境时携带的货币不能超过20000元/RMB.摄像机电脑照相机要如实申报；
                <w:br/>
                4.境外旅游期间要遵守俄罗斯法律、尊重俄罗斯风俗习惯。注意人身、财产、交通安全；
                <w:br/>
                5.常用电话俄罗斯区号：007火警01警察02急救03国际电话：8-10；
                <w:br/>
                6.中国手机在布市可以适用。使用中国黑河网络，不算国际漫游；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2025-04-26T17:30:45+08:00</dcterms:created>
  <dcterms:modified xsi:type="dcterms:W3CDTF">2025-04-26T17:30:45+08:00</dcterms:modified>
</cp:coreProperties>
</file>

<file path=docProps/custom.xml><?xml version="1.0" encoding="utf-8"?>
<Properties xmlns="http://schemas.openxmlformats.org/officeDocument/2006/custom-properties" xmlns:vt="http://schemas.openxmlformats.org/officeDocument/2006/docPropsVTypes"/>
</file>