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5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泰州溱湖国家湿地公园、溱潼古镇纯玩一日行程单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GNDXS1726043347b8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南京-泰州-南京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6:30长江路人民大会堂门口
                <w:br/>
                <w:br/>
                7:00软件大道21号舜天集团南门附近（花神庙地铁站2号出口）出发顺接
                <w:br/>
                <w:br/>
                7:20浦口工业大学地铁站2号口公交站台
                <w:br/>
                <w:br/>
                <w:br/>
                7:30澳林广场悦孚石化加油站
                <w:br/>
                <w:br/>
                7:40长海医院门口
                <w:br/>
                <w:br/>
                7:50葛塘客运站地铁1号出口（顺路接送）
                <w:br/>
                <w:br/>
                8:10六合国土资源局门口（国土大厦）赴溱湖
                <w:br/>
                <w:br/>
                <w:br/>
                 游【溱潼古镇】（无门票，约60分钟）：小桥流水人家，古镇的巷子都是长而窄形，行人相遇，需侧身而过，巷子里偶尔随风飘动的小旗帜，让人想起古装电视里的客栈。溱潼古镇古称秦泓。拥有2万多平方米保存完好的明清古建筑群，镇内古树名木众多，有唐代国槐、宋代万朵古山茶、明代黄杨、皂荚、清代木槿。小镇四面环水，风光秀丽，具有浓郁的水乡风情。
                <w:br/>
                <w:br/>
                特别提醒：小景点需门票敬请自理！
                <w:br/>
                <w:br/>
                 游【国家5A级风景区、国家湿地公园—溱湖风景区】（100元/人，任何证件无效均不退款，交通船20元/人自理，约180分钟）：湖水如歌，绿岛如诗，蒲草丰茂，野凫绕船。空气清新可饮，自然人文契合。园内现有湿地野生植物153种，野生动物97种（包括麋鹿、丹顶鹤、扬子鳄等珍稀物种）。军体乐园、喜鹊湖乘画舫、湿地生态园、珍禽园、糜鹿园、乡土乐园、湿地探险乐园、芦苇荡、水上森林等。“湿地科普馆”感受人鸟共存、亲近自然与动物的世界。4月5—5月1日中国十大民俗风情节之一、“天下会船数溱潼、溱潼会船甲天下”的中国水上庙会—溱潼会船表演由南宋相沿至今，历经千年而不衰，每年清明时节，四乡八镇的船民组队云集溱湖，撑船祭奠南宋岳飞义军与金兵激战溱湖阵亡的将士，与“云南傣族的泼水节”相齐名，录入第一批国家级非物质文化遗产扩展项目名录，其规模世界之巨。
                <w:br/>
                <w:br/>
                15：30左右结束愉快旅程，约180分钟约18：30左右回到温馨的家！返程只停六合、大厂、长海医院、澳林广场、龙华大酒店、舜天集团门口附近，沿途不停！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半包价：含车费、导游服务费、责任险、大门票
                <w:br/>
                <w:br/>
                <w:br/>
                溱湖交通船自理20元/人，
                <w:br/>
                <w:br/>
                成人自理交通船赠送午餐-溱湖八鲜宴
                <w:br/>
                <w:br/>
                第一鲜 溱湖簖蟹（2.5母或3.5公每人一只）  第二鲜 溱湖甲鱼， 第三鲜 溱湖老鹅 ，第四鲜 溱湖虾球， 第五鲜 溱湖鱼饼，第六鲜 银鱼炖蛋 ，第七鲜 清蒸鳊鱼，第八鲜 溱湖螺丝  青椒藕片、自剥老菱、赠送时蔬 、汤各一道
                <w:br/>
                <w:br/>
                <w:br/>
                <w:br/>
                景区娱乐项目不含详见景区价目表。
                <w:br/>
                <w:br/>
                <w:br/>
                <w:br/>
                1.4米及6周岁以下儿童免票购买座位费。特价线路无任何门票优惠退费！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溱湖交通船不含！景区内参与项目不含敬请自理！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溱湖交通船自理20元/人，成人自理交通船赠送午餐-溱湖八鲜宴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了您的安全，建议游客购买旅游人身意外保险,费用为10元/人；★此团与“南京时尚旅行社”联合发班，具体由南京时尚旅行社操作！☆导游出团前一天晚上会短信或电话联系游客（18：00-22：00之间，旺季因套团可能更晚，请耐心等候或第二天早联系）；☆请游客准时上车，否则过时不候，费用不退，请保持通讯畅通，以便导游出团前通知有关事宜；☆如遇国家政策性调价，人力不可抗拒因素或游客自身因素，造成的损失和增加的费用由游客自理；☆游客购物属个人行为，请慎重选择；☆根据《交通法》规定，儿童乘车必需占座位，否则司机有权拒载；☆请游客在旅途中注意人身及财物安全（请特别注意儿童的安全）；☆在不变动景点与住宿条件的情况下，我公司可根据实际情况对行程作适当调整。☆车型根据最终报名人数决定，人多为大车，人少则小车，保证每人一正座。☆此线路人数较少时，会与相同方向线路拼车，敬请谅解。★此行程为参考行程，如有变动请以签订合同时系统内标准行程为准。★导游如有压缩游览时间、乱收费等违规现象或其它旅途帮助及投诉建议，请拨打应急电话13601456766！敬请游客监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2025-05-05T00:28:50+08:00</dcterms:created>
  <dcterms:modified xsi:type="dcterms:W3CDTF">2025-05-05T00:28:50+08:00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